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95978" w14:textId="77777777" w:rsidR="005E6181" w:rsidRPr="00CE2192" w:rsidRDefault="00D216CB" w:rsidP="00D216C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192">
        <w:rPr>
          <w:rFonts w:ascii="Times New Roman" w:hAnsi="Times New Roman" w:cs="Times New Roman"/>
          <w:b/>
          <w:sz w:val="21"/>
          <w:szCs w:val="21"/>
        </w:rPr>
        <w:t xml:space="preserve">Cheat sheet: </w:t>
      </w:r>
      <w:r w:rsidR="005E57A6" w:rsidRPr="00CE2192">
        <w:rPr>
          <w:rFonts w:ascii="Times New Roman" w:hAnsi="Times New Roman" w:cs="Times New Roman"/>
          <w:b/>
          <w:sz w:val="21"/>
          <w:szCs w:val="21"/>
        </w:rPr>
        <w:t>Forms required for everyone</w:t>
      </w:r>
    </w:p>
    <w:p w14:paraId="792A5849" w14:textId="77777777" w:rsidR="005E57A6" w:rsidRPr="00CE2192" w:rsidRDefault="005E57A6">
      <w:pPr>
        <w:rPr>
          <w:rFonts w:ascii="Times New Roman" w:hAnsi="Times New Roman" w:cs="Times New Roman"/>
          <w:sz w:val="21"/>
          <w:szCs w:val="21"/>
        </w:rPr>
      </w:pPr>
    </w:p>
    <w:p w14:paraId="6889E6EC" w14:textId="77777777" w:rsidR="006F4D66" w:rsidRPr="00CE2192" w:rsidRDefault="005E57A6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CE2192">
        <w:rPr>
          <w:rFonts w:ascii="Times New Roman" w:hAnsi="Times New Roman" w:cs="Times New Roman"/>
          <w:b/>
          <w:i/>
          <w:sz w:val="21"/>
          <w:szCs w:val="21"/>
        </w:rPr>
        <w:t>Form 1 – Checklist for Adult Sponsor</w:t>
      </w:r>
    </w:p>
    <w:p w14:paraId="0D6CD610" w14:textId="77777777" w:rsidR="005E57A6" w:rsidRPr="00CE2192" w:rsidRDefault="006F4D66">
      <w:pPr>
        <w:rPr>
          <w:rFonts w:ascii="Times New Roman" w:hAnsi="Times New Roman" w:cs="Times New Roman"/>
          <w:b/>
          <w:sz w:val="21"/>
          <w:szCs w:val="21"/>
        </w:rPr>
      </w:pPr>
      <w:r w:rsidRPr="00CE2192">
        <w:rPr>
          <w:rFonts w:ascii="Times New Roman" w:hAnsi="Times New Roman" w:cs="Times New Roman"/>
          <w:b/>
          <w:sz w:val="21"/>
          <w:szCs w:val="21"/>
        </w:rPr>
        <w:t>**Please note: the checklist items are more for the benefit of the students and their parents/teachers; we don’t return documents with incomplete checklists for revision**</w:t>
      </w:r>
    </w:p>
    <w:p w14:paraId="235CCDA0" w14:textId="77777777" w:rsidR="005E57A6" w:rsidRPr="00CE2192" w:rsidRDefault="005E57A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#1-3 should be checked by everyone</w:t>
      </w:r>
    </w:p>
    <w:p w14:paraId="3A49343D" w14:textId="77777777" w:rsidR="005E57A6" w:rsidRPr="00CE2192" w:rsidRDefault="005E57A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If #4 has anything checked then parts of 6 should be checked and additional forms will be attached</w:t>
      </w:r>
    </w:p>
    <w:p w14:paraId="2565DC15" w14:textId="77777777" w:rsidR="005E57A6" w:rsidRPr="00CE2192" w:rsidRDefault="005E57A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For #5 the first four boxes should be checked indicating that the forms were completed and are part of the file</w:t>
      </w:r>
      <w:r w:rsidR="00D216CB" w:rsidRPr="00CE2192">
        <w:rPr>
          <w:rFonts w:ascii="Times New Roman" w:hAnsi="Times New Roman" w:cs="Times New Roman"/>
          <w:sz w:val="21"/>
          <w:szCs w:val="21"/>
        </w:rPr>
        <w:t xml:space="preserve"> (make sure the forms are there)</w:t>
      </w:r>
    </w:p>
    <w:p w14:paraId="4FB8D5E3" w14:textId="77777777" w:rsidR="005E57A6" w:rsidRPr="00CE2192" w:rsidRDefault="005E57A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If boxes in #6 are checked then extra forms are required; this is a good checklist</w:t>
      </w:r>
    </w:p>
    <w:p w14:paraId="00F25184" w14:textId="77777777" w:rsidR="005E57A6" w:rsidRPr="00CE2192" w:rsidRDefault="005E57A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Be sure there is the signature of the adult sponsor (</w:t>
      </w:r>
      <w:r w:rsidRPr="00CE2192">
        <w:rPr>
          <w:rFonts w:ascii="Times New Roman" w:hAnsi="Times New Roman" w:cs="Times New Roman"/>
          <w:bCs/>
          <w:color w:val="000000"/>
          <w:sz w:val="21"/>
          <w:szCs w:val="21"/>
        </w:rPr>
        <w:t>person who oversees the project, usually will be the teacher but can also be the parent, qualified scientist or designated supervisor) and phone and email are listed</w:t>
      </w:r>
      <w:r w:rsidR="006F4D66" w:rsidRPr="00CE2192">
        <w:rPr>
          <w:rFonts w:ascii="Times New Roman" w:hAnsi="Times New Roman" w:cs="Times New Roman"/>
          <w:bCs/>
          <w:color w:val="000000"/>
          <w:sz w:val="21"/>
          <w:szCs w:val="21"/>
        </w:rPr>
        <w:t>; date doesn’t have to be before the dates of experimentation</w:t>
      </w:r>
    </w:p>
    <w:p w14:paraId="6B2DE594" w14:textId="77777777" w:rsidR="005E57A6" w:rsidRPr="00CE2192" w:rsidRDefault="005E57A6" w:rsidP="005E57A6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CE2192">
        <w:rPr>
          <w:rFonts w:ascii="Times New Roman" w:hAnsi="Times New Roman" w:cs="Times New Roman"/>
          <w:b/>
          <w:i/>
          <w:sz w:val="21"/>
          <w:szCs w:val="21"/>
        </w:rPr>
        <w:t>Form 1A – Student Checklist</w:t>
      </w:r>
    </w:p>
    <w:p w14:paraId="5ACD5A8C" w14:textId="77777777" w:rsidR="005E57A6" w:rsidRPr="00CE2192" w:rsidRDefault="005E57A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Be sure that all pe</w:t>
      </w:r>
      <w:r w:rsidR="006F4D66" w:rsidRPr="00CE2192">
        <w:rPr>
          <w:rFonts w:ascii="Times New Roman" w:hAnsi="Times New Roman" w:cs="Times New Roman"/>
          <w:sz w:val="21"/>
          <w:szCs w:val="21"/>
        </w:rPr>
        <w:t>rsonal information is filled in</w:t>
      </w:r>
    </w:p>
    <w:p w14:paraId="131794F0" w14:textId="77777777" w:rsidR="006F4D66" w:rsidRPr="00CE2192" w:rsidRDefault="006F4D6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Check that #5 is completed and cross-reference with approval in Box 2 on Form 1B; check date listed, but note that it might not match the dates in #7</w:t>
      </w:r>
    </w:p>
    <w:p w14:paraId="0AB97A21" w14:textId="77777777" w:rsidR="005E57A6" w:rsidRPr="00CE2192" w:rsidRDefault="006F4D6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If yes is marked for #6</w:t>
      </w:r>
      <w:r w:rsidR="005E57A6" w:rsidRPr="00CE2192">
        <w:rPr>
          <w:rFonts w:ascii="Times New Roman" w:hAnsi="Times New Roman" w:cs="Times New Roman"/>
          <w:sz w:val="21"/>
          <w:szCs w:val="21"/>
        </w:rPr>
        <w:t xml:space="preserve"> (continuation project) check that the previous year’s abstract and research plan along with</w:t>
      </w:r>
      <w:r w:rsidRPr="00CE2192">
        <w:rPr>
          <w:rFonts w:ascii="Times New Roman" w:hAnsi="Times New Roman" w:cs="Times New Roman"/>
          <w:sz w:val="21"/>
          <w:szCs w:val="21"/>
        </w:rPr>
        <w:t xml:space="preserve"> F</w:t>
      </w:r>
      <w:r w:rsidR="005E57A6" w:rsidRPr="00CE2192">
        <w:rPr>
          <w:rFonts w:ascii="Times New Roman" w:hAnsi="Times New Roman" w:cs="Times New Roman"/>
          <w:sz w:val="21"/>
          <w:szCs w:val="21"/>
        </w:rPr>
        <w:t>orm 7 are included. Also check that the abstract for the current project is not a copy of the previous and discusses the difference</w:t>
      </w:r>
      <w:r w:rsidR="00D216CB" w:rsidRPr="00CE2192">
        <w:rPr>
          <w:rFonts w:ascii="Times New Roman" w:hAnsi="Times New Roman" w:cs="Times New Roman"/>
          <w:sz w:val="21"/>
          <w:szCs w:val="21"/>
        </w:rPr>
        <w:t>s</w:t>
      </w:r>
      <w:r w:rsidR="005E57A6" w:rsidRPr="00CE2192">
        <w:rPr>
          <w:rFonts w:ascii="Times New Roman" w:hAnsi="Times New Roman" w:cs="Times New Roman"/>
          <w:sz w:val="21"/>
          <w:szCs w:val="21"/>
        </w:rPr>
        <w:t xml:space="preserve"> between the current and previous projects</w:t>
      </w:r>
    </w:p>
    <w:p w14:paraId="088F0DA6" w14:textId="5E4C43A3" w:rsidR="005E57A6" w:rsidRPr="00CE2192" w:rsidRDefault="006F4D66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The start and end date (#7</w:t>
      </w:r>
      <w:r w:rsidR="005E57A6" w:rsidRPr="00CE2192">
        <w:rPr>
          <w:rFonts w:ascii="Times New Roman" w:hAnsi="Times New Roman" w:cs="Times New Roman"/>
          <w:sz w:val="21"/>
          <w:szCs w:val="21"/>
        </w:rPr>
        <w:t>)</w:t>
      </w:r>
      <w:r w:rsidR="00F5379A" w:rsidRPr="00CE2192">
        <w:rPr>
          <w:rFonts w:ascii="Times New Roman" w:hAnsi="Times New Roman" w:cs="Times New Roman"/>
          <w:sz w:val="21"/>
          <w:szCs w:val="21"/>
        </w:rPr>
        <w:t xml:space="preserve"> should be no longer than 12 months (actual experimentation dates, not work on background or write up) and </w:t>
      </w:r>
      <w:r w:rsidR="0077121D" w:rsidRPr="00CE2192">
        <w:rPr>
          <w:rFonts w:ascii="Times New Roman" w:hAnsi="Times New Roman" w:cs="Times New Roman"/>
          <w:sz w:val="21"/>
          <w:szCs w:val="21"/>
        </w:rPr>
        <w:t>should not be before the start of the previous calendar year</w:t>
      </w:r>
      <w:r w:rsidR="00F5379A" w:rsidRPr="00CE219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0B3B9E" w14:textId="1C709565" w:rsidR="00F5379A" w:rsidRPr="00CE2192" w:rsidRDefault="00F5379A" w:rsidP="005E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If anything other than sc</w:t>
      </w:r>
      <w:r w:rsidR="0077121D" w:rsidRPr="00CE2192">
        <w:rPr>
          <w:rFonts w:ascii="Times New Roman" w:hAnsi="Times New Roman" w:cs="Times New Roman"/>
          <w:sz w:val="21"/>
          <w:szCs w:val="21"/>
        </w:rPr>
        <w:t>hool is checked for location (#8) then #9</w:t>
      </w:r>
      <w:r w:rsidRPr="00CE2192">
        <w:rPr>
          <w:rFonts w:ascii="Times New Roman" w:hAnsi="Times New Roman" w:cs="Times New Roman"/>
          <w:sz w:val="21"/>
          <w:szCs w:val="21"/>
        </w:rPr>
        <w:t xml:space="preserve"> should be filled out. Also</w:t>
      </w:r>
      <w:r w:rsidR="0077121D" w:rsidRPr="00CE2192">
        <w:rPr>
          <w:rFonts w:ascii="Times New Roman" w:hAnsi="Times New Roman" w:cs="Times New Roman"/>
          <w:sz w:val="21"/>
          <w:szCs w:val="21"/>
        </w:rPr>
        <w:t>, if the project</w:t>
      </w:r>
      <w:r w:rsidRPr="00CE2192">
        <w:rPr>
          <w:rFonts w:ascii="Times New Roman" w:hAnsi="Times New Roman" w:cs="Times New Roman"/>
          <w:sz w:val="21"/>
          <w:szCs w:val="21"/>
        </w:rPr>
        <w:t xml:space="preserve"> was conducted at </w:t>
      </w:r>
      <w:r w:rsidRPr="00CE2192">
        <w:rPr>
          <w:rFonts w:ascii="Times New Roman" w:eastAsia="Times New Roman" w:hAnsi="Times New Roman" w:cs="Times New Roman"/>
          <w:sz w:val="21"/>
          <w:szCs w:val="21"/>
        </w:rPr>
        <w:t>a university, research facility or industrial setting</w:t>
      </w:r>
      <w:r w:rsidR="0077121D" w:rsidRPr="00CE2192">
        <w:rPr>
          <w:rFonts w:ascii="Times New Roman" w:eastAsia="Times New Roman" w:hAnsi="Times New Roman" w:cs="Times New Roman"/>
          <w:sz w:val="21"/>
          <w:szCs w:val="21"/>
        </w:rPr>
        <w:t>,</w:t>
      </w:r>
      <w:r w:rsidR="0077121D" w:rsidRPr="00CE2192">
        <w:rPr>
          <w:rFonts w:ascii="Times New Roman" w:hAnsi="Times New Roman" w:cs="Times New Roman"/>
          <w:sz w:val="21"/>
          <w:szCs w:val="21"/>
        </w:rPr>
        <w:t xml:space="preserve"> there should be a completed F</w:t>
      </w:r>
      <w:r w:rsidRPr="00CE2192">
        <w:rPr>
          <w:rFonts w:ascii="Times New Roman" w:hAnsi="Times New Roman" w:cs="Times New Roman"/>
          <w:sz w:val="21"/>
          <w:szCs w:val="21"/>
        </w:rPr>
        <w:t xml:space="preserve">orm 1C. Note that if their experiment involves </w:t>
      </w:r>
      <w:r w:rsidR="0077121D" w:rsidRPr="00CE2192">
        <w:rPr>
          <w:rFonts w:ascii="Times New Roman" w:hAnsi="Times New Roman" w:cs="Times New Roman"/>
          <w:sz w:val="21"/>
          <w:szCs w:val="21"/>
          <w:u w:val="single"/>
        </w:rPr>
        <w:t>culturing</w:t>
      </w:r>
      <w:r w:rsidR="0077121D" w:rsidRPr="00CE2192">
        <w:rPr>
          <w:rFonts w:ascii="Times New Roman" w:hAnsi="Times New Roman" w:cs="Times New Roman"/>
          <w:sz w:val="21"/>
          <w:szCs w:val="21"/>
        </w:rPr>
        <w:t xml:space="preserve"> </w:t>
      </w:r>
      <w:r w:rsidRPr="00CE2192">
        <w:rPr>
          <w:rFonts w:ascii="Times New Roman" w:hAnsi="Times New Roman" w:cs="Times New Roman"/>
          <w:sz w:val="21"/>
          <w:szCs w:val="21"/>
        </w:rPr>
        <w:t>microorganisms</w:t>
      </w:r>
      <w:r w:rsidR="0077121D" w:rsidRPr="00CE2192">
        <w:rPr>
          <w:rFonts w:ascii="Times New Roman" w:hAnsi="Times New Roman" w:cs="Times New Roman"/>
          <w:sz w:val="21"/>
          <w:szCs w:val="21"/>
        </w:rPr>
        <w:t>,</w:t>
      </w:r>
      <w:r w:rsidR="00384206" w:rsidRPr="00CE2192">
        <w:rPr>
          <w:rFonts w:ascii="Times New Roman" w:hAnsi="Times New Roman" w:cs="Times New Roman"/>
          <w:sz w:val="21"/>
          <w:szCs w:val="21"/>
        </w:rPr>
        <w:t xml:space="preserve"> it cannot be conducted at home</w:t>
      </w:r>
    </w:p>
    <w:p w14:paraId="10FB23F2" w14:textId="77777777" w:rsidR="00F5379A" w:rsidRPr="00CE2192" w:rsidRDefault="00F5379A" w:rsidP="00F5379A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CE2192">
        <w:rPr>
          <w:rFonts w:ascii="Times New Roman" w:hAnsi="Times New Roman" w:cs="Times New Roman"/>
          <w:b/>
          <w:i/>
          <w:sz w:val="21"/>
          <w:szCs w:val="21"/>
        </w:rPr>
        <w:t>Form 1B – Approval Form</w:t>
      </w:r>
    </w:p>
    <w:p w14:paraId="0D9EC506" w14:textId="77777777" w:rsidR="00DE78D0" w:rsidRPr="00CE2192" w:rsidRDefault="00DE78D0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The student and parent (not the teacher or designed supervisor) must sign</w:t>
      </w:r>
    </w:p>
    <w:p w14:paraId="1A104377" w14:textId="7CF8E553" w:rsidR="000D1D51" w:rsidRPr="00CE2192" w:rsidRDefault="000D1D51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There should be a separate Form 1B for each student in a group project</w:t>
      </w:r>
    </w:p>
    <w:p w14:paraId="1EF91CF2" w14:textId="7210D8DC" w:rsidR="00DE78D0" w:rsidRPr="00CE2192" w:rsidRDefault="000D1D51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Question #</w:t>
      </w:r>
      <w:r w:rsidR="00DE78D0" w:rsidRPr="00CE2192">
        <w:rPr>
          <w:rFonts w:ascii="Times New Roman" w:hAnsi="Times New Roman" w:cs="Times New Roman"/>
          <w:sz w:val="21"/>
          <w:szCs w:val="21"/>
        </w:rPr>
        <w:t>2 is if prior approval was needed. The research plan will let you know if this was the case.</w:t>
      </w:r>
    </w:p>
    <w:p w14:paraId="18D88483" w14:textId="1B5B51C7" w:rsidR="00384206" w:rsidRPr="00CE2192" w:rsidRDefault="00384206" w:rsidP="003842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2A should be signed for projects that required prior approval and were performed at home, school, or a field site.</w:t>
      </w:r>
    </w:p>
    <w:p w14:paraId="456052F5" w14:textId="195D11CB" w:rsidR="00384206" w:rsidRPr="00CE2192" w:rsidRDefault="00384206" w:rsidP="003842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2B should be signed for projects that were performed at a regulated institution</w:t>
      </w:r>
    </w:p>
    <w:p w14:paraId="55D8385E" w14:textId="720D26FA" w:rsidR="00DE78D0" w:rsidRPr="00CE2192" w:rsidRDefault="000D1D51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 xml:space="preserve">Question </w:t>
      </w:r>
      <w:r w:rsidR="00DE78D0" w:rsidRPr="00CE2192">
        <w:rPr>
          <w:rFonts w:ascii="Times New Roman" w:hAnsi="Times New Roman" w:cs="Times New Roman"/>
          <w:sz w:val="21"/>
          <w:szCs w:val="21"/>
        </w:rPr>
        <w:t>#3</w:t>
      </w:r>
      <w:r w:rsidRPr="00CE2192">
        <w:rPr>
          <w:rFonts w:ascii="Times New Roman" w:hAnsi="Times New Roman" w:cs="Times New Roman"/>
          <w:sz w:val="21"/>
          <w:szCs w:val="21"/>
        </w:rPr>
        <w:t>:</w:t>
      </w:r>
      <w:r w:rsidR="00DE78D0" w:rsidRPr="00CE2192">
        <w:rPr>
          <w:rFonts w:ascii="Times New Roman" w:hAnsi="Times New Roman" w:cs="Times New Roman"/>
          <w:sz w:val="21"/>
          <w:szCs w:val="21"/>
        </w:rPr>
        <w:t xml:space="preserve"> check for regional SRC signature</w:t>
      </w:r>
      <w:r w:rsidR="00384206" w:rsidRPr="00CE2192">
        <w:rPr>
          <w:rFonts w:ascii="Times New Roman" w:hAnsi="Times New Roman" w:cs="Times New Roman"/>
          <w:sz w:val="21"/>
          <w:szCs w:val="21"/>
        </w:rPr>
        <w:t>; note if it is absent but do not mark as incomplete for this</w:t>
      </w:r>
    </w:p>
    <w:p w14:paraId="26200F4C" w14:textId="36F794A7" w:rsidR="00384206" w:rsidRPr="00CE2192" w:rsidRDefault="00384206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The SRC chairs will sign the line for state approval</w:t>
      </w:r>
    </w:p>
    <w:p w14:paraId="62F760C9" w14:textId="77777777" w:rsidR="00DE78D0" w:rsidRPr="00CE2192" w:rsidRDefault="00DE78D0" w:rsidP="00DE78D0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CE2192">
        <w:rPr>
          <w:rFonts w:ascii="Times New Roman" w:hAnsi="Times New Roman" w:cs="Times New Roman"/>
          <w:b/>
          <w:i/>
          <w:sz w:val="21"/>
          <w:szCs w:val="21"/>
        </w:rPr>
        <w:t>Official Abstract</w:t>
      </w:r>
    </w:p>
    <w:p w14:paraId="5B38AD20" w14:textId="285683F0" w:rsidR="000D1D51" w:rsidRPr="00CE2192" w:rsidRDefault="000D1D51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Make sure the abstract is legible</w:t>
      </w:r>
    </w:p>
    <w:p w14:paraId="4748FBC6" w14:textId="77777777" w:rsidR="00DE78D0" w:rsidRPr="00CE2192" w:rsidRDefault="00DE78D0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Make sure the bottom is filled out and everything is check</w:t>
      </w:r>
      <w:r w:rsidR="00D216CB" w:rsidRPr="00CE2192">
        <w:rPr>
          <w:rFonts w:ascii="Times New Roman" w:hAnsi="Times New Roman" w:cs="Times New Roman"/>
          <w:sz w:val="21"/>
          <w:szCs w:val="21"/>
        </w:rPr>
        <w:t>ed</w:t>
      </w:r>
      <w:r w:rsidRPr="00CE2192">
        <w:rPr>
          <w:rFonts w:ascii="Times New Roman" w:hAnsi="Times New Roman" w:cs="Times New Roman"/>
          <w:sz w:val="21"/>
          <w:szCs w:val="21"/>
        </w:rPr>
        <w:t xml:space="preserve"> appropriately</w:t>
      </w:r>
    </w:p>
    <w:p w14:paraId="55EFC554" w14:textId="77777777" w:rsidR="00DE78D0" w:rsidRPr="00CE2192" w:rsidRDefault="00DE78D0" w:rsidP="00DE78D0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CE2192">
        <w:rPr>
          <w:rFonts w:ascii="Times New Roman" w:hAnsi="Times New Roman" w:cs="Times New Roman"/>
          <w:b/>
          <w:i/>
          <w:sz w:val="21"/>
          <w:szCs w:val="21"/>
        </w:rPr>
        <w:t>Research Plan</w:t>
      </w:r>
    </w:p>
    <w:p w14:paraId="6A71FEA8" w14:textId="7C9272F9" w:rsidR="00DE78D0" w:rsidRPr="00CE2192" w:rsidRDefault="00D216CB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Some students will include an</w:t>
      </w:r>
      <w:r w:rsidR="00DE78D0" w:rsidRPr="00CE2192">
        <w:rPr>
          <w:rFonts w:ascii="Times New Roman" w:hAnsi="Times New Roman" w:cs="Times New Roman"/>
          <w:sz w:val="21"/>
          <w:szCs w:val="21"/>
        </w:rPr>
        <w:t xml:space="preserve"> introduction and/or results. We are only interested in the Materials and Methods section that provid</w:t>
      </w:r>
      <w:r w:rsidR="00BE4AF6">
        <w:rPr>
          <w:rFonts w:ascii="Times New Roman" w:hAnsi="Times New Roman" w:cs="Times New Roman"/>
          <w:sz w:val="21"/>
          <w:szCs w:val="21"/>
        </w:rPr>
        <w:t>e the details of the experiment</w:t>
      </w:r>
    </w:p>
    <w:p w14:paraId="32435663" w14:textId="28C5AC35" w:rsidR="00DE78D0" w:rsidRPr="00CE2192" w:rsidRDefault="00DE78D0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>Read this thoroughly and use it to determine if any additional forms are needed. Also make sure that rules were followed – sometimes no additional forms are needed</w:t>
      </w:r>
      <w:r w:rsidR="00BE4AF6">
        <w:rPr>
          <w:rFonts w:ascii="Times New Roman" w:hAnsi="Times New Roman" w:cs="Times New Roman"/>
          <w:sz w:val="21"/>
          <w:szCs w:val="21"/>
        </w:rPr>
        <w:t>,</w:t>
      </w:r>
      <w:r w:rsidRPr="00CE2192">
        <w:rPr>
          <w:rFonts w:ascii="Times New Roman" w:hAnsi="Times New Roman" w:cs="Times New Roman"/>
          <w:sz w:val="21"/>
          <w:szCs w:val="21"/>
        </w:rPr>
        <w:t xml:space="preserve"> but things need to</w:t>
      </w:r>
      <w:r w:rsidR="00BE4AF6">
        <w:rPr>
          <w:rFonts w:ascii="Times New Roman" w:hAnsi="Times New Roman" w:cs="Times New Roman"/>
          <w:sz w:val="21"/>
          <w:szCs w:val="21"/>
        </w:rPr>
        <w:t xml:space="preserve"> be stated in the research plan</w:t>
      </w:r>
    </w:p>
    <w:p w14:paraId="5C55E842" w14:textId="02A5F0D8" w:rsidR="00DE78D0" w:rsidRPr="00CE2192" w:rsidRDefault="00DE78D0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 xml:space="preserve">Make sure the abstract and research plan </w:t>
      </w:r>
      <w:r w:rsidR="00BE4AF6">
        <w:rPr>
          <w:rFonts w:ascii="Times New Roman" w:hAnsi="Times New Roman" w:cs="Times New Roman"/>
          <w:sz w:val="21"/>
          <w:szCs w:val="21"/>
        </w:rPr>
        <w:t xml:space="preserve">reasonably </w:t>
      </w:r>
      <w:r w:rsidRPr="00CE2192">
        <w:rPr>
          <w:rFonts w:ascii="Times New Roman" w:hAnsi="Times New Roman" w:cs="Times New Roman"/>
          <w:sz w:val="21"/>
          <w:szCs w:val="21"/>
        </w:rPr>
        <w:t>match</w:t>
      </w:r>
    </w:p>
    <w:p w14:paraId="66BC1313" w14:textId="33153129" w:rsidR="00DE78D0" w:rsidRDefault="00DE78D0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E2192">
        <w:rPr>
          <w:rFonts w:ascii="Times New Roman" w:hAnsi="Times New Roman" w:cs="Times New Roman"/>
          <w:sz w:val="21"/>
          <w:szCs w:val="21"/>
        </w:rPr>
        <w:t xml:space="preserve">Check for bibliographies – </w:t>
      </w:r>
      <w:r w:rsidR="00BE4AF6">
        <w:rPr>
          <w:rFonts w:ascii="Times New Roman" w:hAnsi="Times New Roman" w:cs="Times New Roman"/>
          <w:sz w:val="21"/>
          <w:szCs w:val="21"/>
        </w:rPr>
        <w:t xml:space="preserve">minimum </w:t>
      </w:r>
      <w:r w:rsidRPr="00CE2192">
        <w:rPr>
          <w:rFonts w:ascii="Times New Roman" w:hAnsi="Times New Roman" w:cs="Times New Roman"/>
          <w:sz w:val="21"/>
          <w:szCs w:val="21"/>
        </w:rPr>
        <w:t>3 for elementary and 5 for junior and high</w:t>
      </w:r>
    </w:p>
    <w:p w14:paraId="4F0BCF8F" w14:textId="01C8CA54" w:rsidR="00BE4AF6" w:rsidRPr="00CE2192" w:rsidRDefault="00BE4AF6" w:rsidP="00DE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 do not accept homepage web addresses (e.g., wikipedia.org); they must point to the actual page referenced</w:t>
      </w:r>
      <w:bookmarkStart w:id="0" w:name="_GoBack"/>
      <w:bookmarkEnd w:id="0"/>
    </w:p>
    <w:sectPr w:rsidR="00BE4AF6" w:rsidRPr="00CE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0E17"/>
    <w:multiLevelType w:val="hybridMultilevel"/>
    <w:tmpl w:val="001A398A"/>
    <w:lvl w:ilvl="0" w:tplc="BBECF0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A6"/>
    <w:rsid w:val="000D1D51"/>
    <w:rsid w:val="00384206"/>
    <w:rsid w:val="005E57A6"/>
    <w:rsid w:val="005E6181"/>
    <w:rsid w:val="006F4D66"/>
    <w:rsid w:val="0077121D"/>
    <w:rsid w:val="008C5658"/>
    <w:rsid w:val="00BE4AF6"/>
    <w:rsid w:val="00CE2192"/>
    <w:rsid w:val="00D216CB"/>
    <w:rsid w:val="00D37EB0"/>
    <w:rsid w:val="00DE78D0"/>
    <w:rsid w:val="00F467A0"/>
    <w:rsid w:val="00F5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5EA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516</Words>
  <Characters>2798</Characters>
  <Application>Microsoft Macintosh Word</Application>
  <DocSecurity>0</DocSecurity>
  <Lines>71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NIEHS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Senior Editor-a</cp:lastModifiedBy>
  <cp:revision>8</cp:revision>
  <cp:lastPrinted>2012-01-28T00:44:00Z</cp:lastPrinted>
  <dcterms:created xsi:type="dcterms:W3CDTF">2017-02-09T21:55:00Z</dcterms:created>
  <dcterms:modified xsi:type="dcterms:W3CDTF">2017-02-09T22:06:00Z</dcterms:modified>
</cp:coreProperties>
</file>